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F4D" w:rsidRDefault="00095F4D" w:rsidP="001F29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F4D" w:rsidRDefault="00095F4D" w:rsidP="001F29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F4D" w:rsidRDefault="00095F4D" w:rsidP="001F29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980" w:rsidRDefault="001F2980" w:rsidP="001F298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A31CC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№13 «РОДНИЧОК»</w:t>
      </w:r>
    </w:p>
    <w:p w:rsidR="001F2980" w:rsidRDefault="001F2980" w:rsidP="001F29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980" w:rsidRDefault="001F2980" w:rsidP="001F29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980" w:rsidRDefault="001F2980" w:rsidP="001F29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980" w:rsidRDefault="001F2980" w:rsidP="001F29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980" w:rsidRDefault="001F2980" w:rsidP="001F29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980" w:rsidRDefault="001F2980" w:rsidP="001F29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980" w:rsidRDefault="001F2980" w:rsidP="001F29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980" w:rsidRDefault="001F2980" w:rsidP="001F29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980" w:rsidRDefault="001F2980" w:rsidP="001F29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980" w:rsidRDefault="001F2980" w:rsidP="001F29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2980" w:rsidRDefault="001F2980" w:rsidP="001F29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Сценарий развлечения </w:t>
      </w:r>
      <w:r w:rsidRPr="0052442C">
        <w:rPr>
          <w:rFonts w:ascii="Times New Roman" w:hAnsi="Times New Roman" w:cs="Times New Roman"/>
          <w:sz w:val="24"/>
          <w:szCs w:val="24"/>
        </w:rPr>
        <w:t xml:space="preserve">группы общеразвивающей направленности </w:t>
      </w:r>
    </w:p>
    <w:p w:rsidR="001F2980" w:rsidRDefault="001F2980" w:rsidP="001F29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42C">
        <w:rPr>
          <w:rFonts w:ascii="Times New Roman" w:hAnsi="Times New Roman" w:cs="Times New Roman"/>
          <w:sz w:val="24"/>
          <w:szCs w:val="24"/>
        </w:rPr>
        <w:t>для детей в во</w:t>
      </w:r>
      <w:r>
        <w:rPr>
          <w:rFonts w:ascii="Times New Roman" w:hAnsi="Times New Roman" w:cs="Times New Roman"/>
          <w:sz w:val="24"/>
          <w:szCs w:val="24"/>
        </w:rPr>
        <w:t>зрасте от 2 до 3 лет «Смешарики»</w:t>
      </w:r>
    </w:p>
    <w:p w:rsidR="001F2980" w:rsidRDefault="001F2980" w:rsidP="001F29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980" w:rsidRPr="008A31CC" w:rsidRDefault="001F2980" w:rsidP="001F29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1F2980" w:rsidRDefault="001F2980" w:rsidP="001F2980">
      <w:pPr>
        <w:jc w:val="center"/>
        <w:rPr>
          <w:rFonts w:ascii="Times New Roman" w:hAnsi="Times New Roman" w:cs="Times New Roman"/>
          <w:sz w:val="24"/>
          <w:szCs w:val="24"/>
        </w:rPr>
      </w:pPr>
      <w:r w:rsidRPr="008A31CC">
        <w:rPr>
          <w:rFonts w:ascii="Times New Roman" w:hAnsi="Times New Roman" w:cs="Times New Roman"/>
          <w:sz w:val="24"/>
          <w:szCs w:val="24"/>
        </w:rPr>
        <w:t>Аптрейкина Елизавета Алексеевна</w:t>
      </w:r>
    </w:p>
    <w:p w:rsidR="001F2980" w:rsidRDefault="001F2980" w:rsidP="001F29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2442C">
        <w:rPr>
          <w:rFonts w:ascii="Times New Roman" w:hAnsi="Times New Roman" w:cs="Times New Roman"/>
          <w:b/>
          <w:sz w:val="24"/>
          <w:szCs w:val="24"/>
        </w:rPr>
        <w:t>Тем</w:t>
      </w:r>
      <w:r w:rsidRPr="0052442C">
        <w:rPr>
          <w:rFonts w:ascii="Times New Roman" w:hAnsi="Times New Roman" w:cs="Times New Roman"/>
          <w:sz w:val="24"/>
          <w:szCs w:val="24"/>
        </w:rPr>
        <w:t xml:space="preserve">а: </w:t>
      </w:r>
      <w:r>
        <w:rPr>
          <w:rFonts w:ascii="Times New Roman" w:hAnsi="Times New Roman" w:cs="Times New Roman"/>
          <w:sz w:val="24"/>
          <w:szCs w:val="24"/>
        </w:rPr>
        <w:t>«В лес за чудесами»</w:t>
      </w:r>
    </w:p>
    <w:p w:rsidR="001F2980" w:rsidRDefault="001F2980" w:rsidP="001F29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980" w:rsidRDefault="001F2980" w:rsidP="001F29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980" w:rsidRDefault="001F2980" w:rsidP="001F29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980" w:rsidRDefault="001F2980" w:rsidP="001F29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980" w:rsidRDefault="001F2980" w:rsidP="001F29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980" w:rsidRDefault="001F2980" w:rsidP="001F29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980" w:rsidRDefault="001F2980" w:rsidP="001F29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980" w:rsidRDefault="001F2980" w:rsidP="001F29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980" w:rsidRDefault="001F2980" w:rsidP="001F29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980" w:rsidRDefault="001F2980" w:rsidP="001F29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980" w:rsidRDefault="001F2980" w:rsidP="001F29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980" w:rsidRDefault="001F2980" w:rsidP="001F29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980" w:rsidRDefault="001F2980" w:rsidP="001F29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980" w:rsidRDefault="001F2980" w:rsidP="001F2980">
      <w:pPr>
        <w:rPr>
          <w:rFonts w:ascii="Times New Roman" w:hAnsi="Times New Roman" w:cs="Times New Roman"/>
          <w:sz w:val="24"/>
          <w:szCs w:val="24"/>
        </w:rPr>
      </w:pPr>
    </w:p>
    <w:p w:rsidR="001F2980" w:rsidRDefault="001F2980" w:rsidP="001F29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пгт. Высокий, 2022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lastRenderedPageBreak/>
        <w:t>Цель</w:t>
      </w: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создать у детей радостное настроение. Вызвать эмоциональную отзывчивость, способствовать развитию интереса к окружающему миру.</w:t>
      </w:r>
    </w:p>
    <w:p w:rsidR="001F2980" w:rsidRPr="001F2980" w:rsidRDefault="001F2980" w:rsidP="001F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Задачи</w:t>
      </w: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1F2980" w:rsidRPr="001F2980" w:rsidRDefault="001F2980" w:rsidP="001F298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совершенствовать музыкально-ритмические навыки детей через танцы, упражнения, игры;</w:t>
      </w:r>
    </w:p>
    <w:p w:rsidR="001F2980" w:rsidRPr="001F2980" w:rsidRDefault="001F2980" w:rsidP="001F298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закреплять и расширять знания детей о лесе, что в нем растет, кто там живет;</w:t>
      </w:r>
    </w:p>
    <w:p w:rsidR="001F2980" w:rsidRPr="001F2980" w:rsidRDefault="001F2980" w:rsidP="001F298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воображение, память, внимание, речь;</w:t>
      </w:r>
    </w:p>
    <w:p w:rsidR="001F2980" w:rsidRDefault="001F2980" w:rsidP="001F298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воспитывать доброжелательное отношение к окружающему миру.</w:t>
      </w:r>
    </w:p>
    <w:p w:rsidR="00903A70" w:rsidRPr="001F2980" w:rsidRDefault="00903A70" w:rsidP="00903A7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F2980" w:rsidRPr="001F2980" w:rsidRDefault="001F2980" w:rsidP="001F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Материал:</w:t>
      </w:r>
    </w:p>
    <w:p w:rsidR="001F2980" w:rsidRPr="001F2980" w:rsidRDefault="00BE7C9F" w:rsidP="001F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цветы; </w:t>
      </w:r>
      <w:r w:rsidR="001F2980"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нарисованный "дом на курьих-ножках";</w:t>
      </w:r>
    </w:p>
    <w:p w:rsidR="001F2980" w:rsidRPr="001F2980" w:rsidRDefault="00BE7C9F" w:rsidP="00903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картинка</w:t>
      </w:r>
      <w:r w:rsidR="001F2980"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Бабы-Яги;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1F2980"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пенек (стул);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игрушка медведя; </w:t>
      </w:r>
      <w:r w:rsidR="001F2980"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корзинка;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1F2980"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грибы и ягоды;</w:t>
      </w:r>
      <w:r w:rsidR="00903A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1F2980"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широкая доска;</w:t>
      </w:r>
      <w:r w:rsidR="00903A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картинка дерева с дуплом; орешки в корзинке.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Style w:val="a4"/>
          <w:rFonts w:ascii="Times New Roman" w:hAnsi="Times New Roman" w:cs="Times New Roman"/>
          <w:color w:val="211E1E"/>
          <w:sz w:val="24"/>
          <w:shd w:val="clear" w:color="auto" w:fill="FFFFFF"/>
        </w:rPr>
        <w:t>Предварительная работа:</w:t>
      </w:r>
      <w:r w:rsidRPr="001F2980">
        <w:rPr>
          <w:rFonts w:ascii="Times New Roman" w:hAnsi="Times New Roman" w:cs="Times New Roman"/>
          <w:color w:val="211E1E"/>
          <w:sz w:val="24"/>
          <w:shd w:val="clear" w:color="auto" w:fill="FFFFFF"/>
        </w:rPr>
        <w:t> Беседы с детьми о правилах поведения в природе; чтение художественной литературы; разучивание стихов, песен, игр.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Ход занятия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Воспитатель</w:t>
      </w: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Ребята, сегодня такой чудесный день! Посмотрите, к нам в окошко заглянуло солнышко. Давайте поздороваемся с ним и со всем, что нас окружает.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Пальчиковая игра</w:t>
      </w: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Здравствуй, солнце золотое (предплечья соединены, пальцы растопырены)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Здравствуй, небо голубое (поднять руки вверх)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Здравствуй, вольный ветерок (машут руками)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Здравствуй, маленький дубок (ладони округлить, предплечья соединить)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живу в родном краю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Всех я Вас приветствую (хлопки).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Воспитатель</w:t>
      </w: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Зовет солнышко нас на прогулку в лес, там ждет нас много сказочных чудес.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Воспитатель</w:t>
      </w: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Детки, а кто живет в лесу?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Дети</w:t>
      </w: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перечисляют.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Воспитатель</w:t>
      </w: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в лесу есть домик у белочки, она давно звала меня в гости вместе с вами. Белочка хочет нас угостить.</w:t>
      </w:r>
    </w:p>
    <w:p w:rsid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Ну что, детки, пора нам в путь! </w:t>
      </w:r>
      <w:r w:rsidRPr="001F2980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(Дети идут по кругу за воспитателем).</w:t>
      </w:r>
    </w:p>
    <w:p w:rsid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</w:p>
    <w:p w:rsid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F2980" w:rsidRPr="001F2980" w:rsidRDefault="001F2980" w:rsidP="001F298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Игра:</w:t>
      </w:r>
    </w:p>
    <w:p w:rsid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ectPr w:rsidR="001F29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По ровненькой дорожке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Шагают наши ножки,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Через камушки, через камушки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Перешагивают ножки.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По тропинке, по тропинке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Побежали наши ножки.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ямку - бух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Вылезли из ямки. (Идут по кругу).</w:t>
      </w:r>
    </w:p>
    <w:p w:rsid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ectPr w:rsidR="001F2980" w:rsidSect="001F298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Воспитатель</w:t>
      </w: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Вот, ребятки, мы и пришли в лес! Что растет в лесу?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Дети</w:t>
      </w: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Деревья, цветы, травка, ягоды, грибы.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Воспитатель</w:t>
      </w: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Давайте покажем какие большие деревья растут в лесу. </w:t>
      </w:r>
      <w:r w:rsidRPr="001F2980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(Поднимаем руки вверх, растопырив пальцы, изображая ветви деревьев).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Подул ветерок, деревья закачались </w:t>
      </w:r>
      <w:r w:rsidRPr="001F2980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(дети наклоняются влево-вправо).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Ой, сколько комариков прилетело, они могут нас укусить.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Детки, давайте ловить комариков! </w:t>
      </w:r>
      <w:r w:rsidRPr="001F2980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(Хлопаем в ладоши впереди себя и над головой).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Улетели комарики.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Воспитатель</w:t>
      </w: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Ребятки, смотрите, полянка лесная. А как вы думаете, что на ней растет?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Дети: Цветочки!</w:t>
      </w:r>
      <w:r w:rsidRPr="001F2980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 (воспитатель заранее раскладывает цветы).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Воспитатель: Правильно, цветочки! Детки, но срывать их мы не будем, и аккуратно присядем рядышком и понюхаем их! Ах, какой чудесный аромат.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Воспитатель</w:t>
      </w: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Смотрите, домик! может это домик белочки?! (нарисованный дом на курьих-ножках).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Дети</w:t>
      </w: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подходят ближе.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Воспитатель</w:t>
      </w: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Надо постучать в дверь.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Дети</w:t>
      </w: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стучат </w:t>
      </w:r>
      <w:r w:rsidRPr="001F2980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(появляется Баба-Яга).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Баба-Яга: Ага, в гости ко мне пожаловали?!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Воспитатель</w:t>
      </w: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Баба-Яга, мы заблудились, мы ищем домик белочки, она нас ждет.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Баба-Яга:</w:t>
      </w: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proofErr w:type="gramEnd"/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зачем она вас ждет?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Воспитатель</w:t>
      </w: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Хочет нас угостить.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Баба-Яга</w:t>
      </w: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Это вы мое угощение, я вас сейчас съем!</w:t>
      </w:r>
    </w:p>
    <w:p w:rsid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Воспитатель</w:t>
      </w: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Не надо Баба-Яга нас кушать! Давай мы с тобой лучше поиграем!</w:t>
      </w:r>
    </w:p>
    <w:p w:rsidR="00BE7C9F" w:rsidRPr="001F2980" w:rsidRDefault="00BE7C9F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F2980" w:rsidRPr="001F2980" w:rsidRDefault="001F2980" w:rsidP="00BE7C9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Игра малой подвижности "Баба-Яга":</w:t>
      </w:r>
    </w:p>
    <w:p w:rsidR="00BE7C9F" w:rsidRDefault="00BE7C9F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ectPr w:rsidR="00BE7C9F" w:rsidSect="001F298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 темном лесе есть избушка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Стоит задом наперед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этой маленькой избушке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Бабушка-Яга живет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Нос такой, глаза такие!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И поломана нога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Ах ты Бабушка-Яга, не боимся мы тебя!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Уходи, уходи, больше к нам не приходи.</w:t>
      </w:r>
    </w:p>
    <w:p w:rsidR="00BE7C9F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ectPr w:rsidR="00BE7C9F" w:rsidSect="00BE7C9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(Баба-Яга уходит и дети идут за воспитателем по кругу).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Воспитатель</w:t>
      </w: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Ребята, а кто это сидит у нас на пеньке и спит?!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Дети</w:t>
      </w: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Медведь.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Воспитатель</w:t>
      </w: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Посмотрите, сколько здесь грибов и ягод, вот бы белочка обрадовалась нашему подарку!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Детки, давайте пока мишка спит, не будем его будить, а тихонько соберем грибы и ягоды в корзинку!</w:t>
      </w:r>
    </w:p>
    <w:p w:rsidR="001F2980" w:rsidRPr="001F2980" w:rsidRDefault="001F2980" w:rsidP="00BE7C9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Подвижная игра "У медведя во бору":</w:t>
      </w:r>
    </w:p>
    <w:p w:rsidR="001F2980" w:rsidRPr="001F2980" w:rsidRDefault="001F2980" w:rsidP="00BE7C9F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 медведя во бору</w:t>
      </w:r>
    </w:p>
    <w:p w:rsidR="001F2980" w:rsidRPr="001F2980" w:rsidRDefault="001F2980" w:rsidP="00BE7C9F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Грибы, ягоды беру</w:t>
      </w:r>
    </w:p>
    <w:p w:rsidR="001F2980" w:rsidRPr="001F2980" w:rsidRDefault="001F2980" w:rsidP="00BE7C9F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медведь не спит</w:t>
      </w:r>
    </w:p>
    <w:p w:rsidR="001F2980" w:rsidRPr="001F2980" w:rsidRDefault="001F2980" w:rsidP="00BE7C9F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меня рычит.</w:t>
      </w:r>
    </w:p>
    <w:p w:rsidR="001F2980" w:rsidRPr="001F2980" w:rsidRDefault="001F2980" w:rsidP="00BE7C9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(Дети убегают от медведя).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Воспитатель</w:t>
      </w: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Смотрите, ребятки, впереди речка! Вы бы хотели искупаться в ней?! </w:t>
      </w:r>
      <w:r w:rsidRPr="001F2980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(Дети ложатся на животики и гребут руками - имитируют купание).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теперь вам нужно обсохнуть, полежать на песочке, погреться на солнышке!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(Дети лежат на спине с закрытыми глазами. Воспитатель включает спокойную музыку - медитация):</w:t>
      </w:r>
    </w:p>
    <w:p w:rsidR="001F2980" w:rsidRPr="001F2980" w:rsidRDefault="001F2980" w:rsidP="00BE7C9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Наши ручки отдыхают</w:t>
      </w:r>
    </w:p>
    <w:p w:rsidR="001F2980" w:rsidRPr="001F2980" w:rsidRDefault="001F2980" w:rsidP="00BE7C9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Наши ножки отдыхают</w:t>
      </w:r>
    </w:p>
    <w:p w:rsidR="001F2980" w:rsidRPr="001F2980" w:rsidRDefault="001F2980" w:rsidP="00BE7C9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Наш животик загорает</w:t>
      </w:r>
    </w:p>
    <w:p w:rsidR="001F2980" w:rsidRPr="001F2980" w:rsidRDefault="001F2980" w:rsidP="00BE7C9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Загорает - отдыхает (2 раза).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Воспитатель</w:t>
      </w: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Впереди мост, через него нам надо пройти, там живет белочка!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Дети</w:t>
      </w: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</w:t>
      </w:r>
      <w:r w:rsidR="00BE7C9F"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 четвереньках</w:t>
      </w: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проходят вперед по широкой доске, их встречает белочка.</w:t>
      </w:r>
    </w:p>
    <w:p w:rsidR="00BE7C9F" w:rsidRDefault="00BE7C9F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sectPr w:rsidR="00BE7C9F" w:rsidSect="001F298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lastRenderedPageBreak/>
        <w:t>Белочка</w:t>
      </w: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Скок-поскок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Сколочу мосток!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Серебром замощу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Всех ребят пущу!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Воспитатель</w:t>
      </w: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Вот какая добрая белочка!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Долго мы тебя искали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 бабки-</w:t>
      </w:r>
      <w:proofErr w:type="spellStart"/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ежки</w:t>
      </w:r>
      <w:proofErr w:type="spellEnd"/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убегали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 медведя, от лисы,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теперь тебя нашли!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Белочка</w:t>
      </w: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Детки, наш волшебный лес полон сказочных чудес!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живу я здесь в дупле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высоком дереве.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(показ - дерево с дуплом)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прыгаю по веткам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Шишки собираю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из этих шишек</w:t>
      </w:r>
    </w:p>
    <w:p w:rsidR="00BE7C9F" w:rsidRDefault="00BE7C9F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ectPr w:rsidR="00BE7C9F" w:rsidSect="00BE7C9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Орешки вынимают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lastRenderedPageBreak/>
        <w:t>Белочка</w:t>
      </w: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Ребятки, вот вам мое угощение - это орешки, я их очень люблю (белочка протягивает корзинку с орешками).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Воспитатель</w:t>
      </w: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Спасибо тебе белочка, а мы с ребятами принесли тебе в подарок ягоды и грибы! </w:t>
      </w:r>
      <w:r w:rsidRPr="001F2980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(воспитатель протягивает белочке корзинку с грибами и ягодами).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Белочка</w:t>
      </w: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Спасибо вам друзья, до свидания, детвора!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Воспитатель и дети</w:t>
      </w: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До свидания, белочка, до новых встреч!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Воспитатель</w:t>
      </w: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Ну что, ребятки, пора нам возвращаться домой. Как вы думаете, на чем же нам можно отправиться домой?!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Дети</w:t>
      </w: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перечисляют.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Воспитатель</w:t>
      </w: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Давайте сделаем машину, а </w:t>
      </w:r>
      <w:r w:rsidR="00BE7C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Гордей</w:t>
      </w: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 нас будет шофер.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Дети: делают машину из крупного строительного материала, берут предметы-заместители (кепку, руль). Дети едут и поют песенку: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Машина, машина идет, гудит</w:t>
      </w:r>
    </w:p>
    <w:p w:rsidR="001F2980" w:rsidRPr="001F2980" w:rsidRDefault="001F2980" w:rsidP="001F298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машине - 2 раза шофер сидит!</w:t>
      </w:r>
    </w:p>
    <w:p w:rsidR="002073E4" w:rsidRPr="00BE7C9F" w:rsidRDefault="001F2980" w:rsidP="00BE7C9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2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Воспитатель: Ребятки, вот мы и дома!</w:t>
      </w:r>
    </w:p>
    <w:sectPr w:rsidR="002073E4" w:rsidRPr="00BE7C9F" w:rsidSect="001F298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27556"/>
    <w:multiLevelType w:val="hybridMultilevel"/>
    <w:tmpl w:val="5D2AA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A7"/>
    <w:rsid w:val="00095F4D"/>
    <w:rsid w:val="001F2980"/>
    <w:rsid w:val="002073E4"/>
    <w:rsid w:val="004926A7"/>
    <w:rsid w:val="00903A70"/>
    <w:rsid w:val="00BE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AB78"/>
  <w15:chartTrackingRefBased/>
  <w15:docId w15:val="{288100FD-A291-46D9-A921-C967F7DF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980"/>
    <w:pPr>
      <w:ind w:left="720"/>
      <w:contextualSpacing/>
    </w:pPr>
  </w:style>
  <w:style w:type="character" w:styleId="a4">
    <w:name w:val="Strong"/>
    <w:basedOn w:val="a0"/>
    <w:uiPriority w:val="22"/>
    <w:qFormat/>
    <w:rsid w:val="001F29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5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5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VectorPC</dc:creator>
  <cp:keywords/>
  <dc:description/>
  <cp:lastModifiedBy>VectorPC</cp:lastModifiedBy>
  <cp:revision>3</cp:revision>
  <cp:lastPrinted>2022-07-14T10:51:00Z</cp:lastPrinted>
  <dcterms:created xsi:type="dcterms:W3CDTF">2022-07-14T08:57:00Z</dcterms:created>
  <dcterms:modified xsi:type="dcterms:W3CDTF">2022-07-14T11:17:00Z</dcterms:modified>
</cp:coreProperties>
</file>