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9E" w:rsidRDefault="00C3669E" w:rsidP="00C3669E">
      <w:pPr>
        <w:jc w:val="center"/>
        <w:rPr>
          <w:rFonts w:ascii="Times New Roman" w:hAnsi="Times New Roman" w:cs="Times New Roman"/>
          <w:sz w:val="24"/>
          <w:szCs w:val="24"/>
        </w:rPr>
      </w:pPr>
      <w:r w:rsidRPr="008A31CC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«ДЕТСКИЙ САД №13 «РОДНИЧОК»</w:t>
      </w:r>
    </w:p>
    <w:p w:rsidR="00C3669E" w:rsidRDefault="00C3669E" w:rsidP="00C366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669E" w:rsidRDefault="00C3669E" w:rsidP="00C366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669E" w:rsidRDefault="00C3669E" w:rsidP="00C366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669E" w:rsidRDefault="00C3669E" w:rsidP="00C366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669E" w:rsidRDefault="00C3669E" w:rsidP="00C366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669E" w:rsidRDefault="00C3669E" w:rsidP="00C366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669E" w:rsidRDefault="00C3669E" w:rsidP="00C366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669E" w:rsidRDefault="00C3669E" w:rsidP="00C366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669E" w:rsidRDefault="00C3669E" w:rsidP="00C366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669E" w:rsidRDefault="00C3669E" w:rsidP="00C366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669E" w:rsidRDefault="00C3669E" w:rsidP="00C366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Сценарий развлечения </w:t>
      </w:r>
      <w:r w:rsidRPr="0052442C">
        <w:rPr>
          <w:rFonts w:ascii="Times New Roman" w:hAnsi="Times New Roman" w:cs="Times New Roman"/>
          <w:sz w:val="24"/>
          <w:szCs w:val="24"/>
        </w:rPr>
        <w:t xml:space="preserve">группы общеразвивающей направленности </w:t>
      </w:r>
    </w:p>
    <w:p w:rsidR="00C3669E" w:rsidRDefault="00C3669E" w:rsidP="00C366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42C">
        <w:rPr>
          <w:rFonts w:ascii="Times New Roman" w:hAnsi="Times New Roman" w:cs="Times New Roman"/>
          <w:sz w:val="24"/>
          <w:szCs w:val="24"/>
        </w:rPr>
        <w:t>для детей в во</w:t>
      </w:r>
      <w:r>
        <w:rPr>
          <w:rFonts w:ascii="Times New Roman" w:hAnsi="Times New Roman" w:cs="Times New Roman"/>
          <w:sz w:val="24"/>
          <w:szCs w:val="24"/>
        </w:rPr>
        <w:t>зрасте от 2 до 3 лет «Смешарики»</w:t>
      </w:r>
    </w:p>
    <w:p w:rsidR="00C3669E" w:rsidRDefault="00C3669E" w:rsidP="00C366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669E" w:rsidRPr="008A31CC" w:rsidRDefault="00C3669E" w:rsidP="00C36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</w:p>
    <w:p w:rsidR="00C3669E" w:rsidRDefault="00C3669E" w:rsidP="00C3669E">
      <w:pPr>
        <w:jc w:val="center"/>
        <w:rPr>
          <w:rFonts w:ascii="Times New Roman" w:hAnsi="Times New Roman" w:cs="Times New Roman"/>
          <w:sz w:val="24"/>
          <w:szCs w:val="24"/>
        </w:rPr>
      </w:pPr>
      <w:r w:rsidRPr="008A31CC">
        <w:rPr>
          <w:rFonts w:ascii="Times New Roman" w:hAnsi="Times New Roman" w:cs="Times New Roman"/>
          <w:sz w:val="24"/>
          <w:szCs w:val="24"/>
        </w:rPr>
        <w:t>Аптрейкина Елизавета Алексеевна</w:t>
      </w:r>
    </w:p>
    <w:p w:rsidR="00C3669E" w:rsidRDefault="00C3669E" w:rsidP="00C3669E">
      <w:pPr>
        <w:jc w:val="center"/>
        <w:rPr>
          <w:rFonts w:ascii="Times New Roman" w:hAnsi="Times New Roman" w:cs="Times New Roman"/>
          <w:sz w:val="24"/>
          <w:szCs w:val="24"/>
        </w:rPr>
      </w:pPr>
      <w:r w:rsidRPr="0052442C">
        <w:rPr>
          <w:rFonts w:ascii="Times New Roman" w:hAnsi="Times New Roman" w:cs="Times New Roman"/>
          <w:b/>
          <w:sz w:val="24"/>
          <w:szCs w:val="24"/>
        </w:rPr>
        <w:t>Тем</w:t>
      </w:r>
      <w:r w:rsidRPr="0052442C">
        <w:rPr>
          <w:rFonts w:ascii="Times New Roman" w:hAnsi="Times New Roman" w:cs="Times New Roman"/>
          <w:sz w:val="24"/>
          <w:szCs w:val="24"/>
        </w:rPr>
        <w:t xml:space="preserve">а: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До свидания, лето!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3669E" w:rsidRDefault="00C3669E" w:rsidP="00C366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669E" w:rsidRDefault="00C3669E" w:rsidP="00C366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669E" w:rsidRDefault="00C3669E" w:rsidP="00C366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669E" w:rsidRDefault="00C3669E" w:rsidP="00C366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669E" w:rsidRDefault="00C3669E" w:rsidP="00C366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669E" w:rsidRDefault="00C3669E" w:rsidP="00C366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669E" w:rsidRDefault="00C3669E" w:rsidP="00C366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669E" w:rsidRDefault="00C3669E" w:rsidP="00C366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669E" w:rsidRDefault="00C3669E" w:rsidP="00C366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669E" w:rsidRDefault="00C3669E" w:rsidP="00C366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669E" w:rsidRDefault="00C3669E" w:rsidP="00C366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669E" w:rsidRDefault="00C3669E" w:rsidP="00C366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669E" w:rsidRDefault="00C3669E" w:rsidP="00C366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669E" w:rsidRDefault="00C3669E" w:rsidP="00C3669E">
      <w:pPr>
        <w:rPr>
          <w:rFonts w:ascii="Times New Roman" w:hAnsi="Times New Roman" w:cs="Times New Roman"/>
          <w:sz w:val="24"/>
          <w:szCs w:val="24"/>
        </w:rPr>
      </w:pPr>
    </w:p>
    <w:p w:rsidR="00C3669E" w:rsidRDefault="00C3669E" w:rsidP="00C36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пгт. Высокий, 2022</w:t>
      </w:r>
    </w:p>
    <w:p w:rsidR="00C3669E" w:rsidRPr="00C3669E" w:rsidRDefault="00C3669E" w:rsidP="00C3669E">
      <w:pPr>
        <w:shd w:val="clear" w:color="auto" w:fill="FFFFFF"/>
        <w:spacing w:after="0" w:line="240" w:lineRule="auto"/>
        <w:ind w:left="-567" w:firstLine="425"/>
        <w:rPr>
          <w:rFonts w:ascii="Calibri" w:eastAsia="Times New Roman" w:hAnsi="Calibri" w:cs="Calibri"/>
          <w:color w:val="000000"/>
          <w:lang w:eastAsia="ru-RU"/>
        </w:rPr>
      </w:pPr>
      <w:r w:rsidRPr="00C36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Цель: </w:t>
      </w:r>
      <w:r w:rsidRPr="00C3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дружелюбие; умения действовать по речевым инструкциям воспитателя, доставить радость детям; создание эмоционально-положительного настроя в группе.</w:t>
      </w:r>
    </w:p>
    <w:p w:rsidR="00C3669E" w:rsidRPr="00C3669E" w:rsidRDefault="00C3669E" w:rsidP="00C3669E">
      <w:pPr>
        <w:shd w:val="clear" w:color="auto" w:fill="FFFFFF"/>
        <w:spacing w:after="0" w:line="240" w:lineRule="auto"/>
        <w:ind w:left="-567" w:firstLine="425"/>
        <w:rPr>
          <w:rFonts w:ascii="Calibri" w:eastAsia="Times New Roman" w:hAnsi="Calibri" w:cs="Calibri"/>
          <w:color w:val="000000"/>
          <w:lang w:eastAsia="ru-RU"/>
        </w:rPr>
      </w:pPr>
      <w:r w:rsidRPr="00C36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C3669E" w:rsidRPr="00C3669E" w:rsidRDefault="00C3669E" w:rsidP="00C3669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3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представления детей о лете;</w:t>
      </w:r>
    </w:p>
    <w:p w:rsidR="00C3669E" w:rsidRPr="00C3669E" w:rsidRDefault="00C3669E" w:rsidP="00C3669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3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знание цвета;</w:t>
      </w:r>
    </w:p>
    <w:p w:rsidR="00C3669E" w:rsidRPr="00C3669E" w:rsidRDefault="00C3669E" w:rsidP="00C3669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3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внимание, логическое мышлен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ие, ловкость и быстроту, умение </w:t>
      </w:r>
      <w:r w:rsidRPr="00C3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действовать по сигналу, ориентироваться в пространстве;</w:t>
      </w:r>
    </w:p>
    <w:p w:rsidR="00C3669E" w:rsidRPr="00C3669E" w:rsidRDefault="00C3669E" w:rsidP="00C3669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3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к лету, как ко времени года.</w:t>
      </w:r>
    </w:p>
    <w:p w:rsidR="00C3669E" w:rsidRPr="00C3669E" w:rsidRDefault="00C3669E" w:rsidP="00C3669E">
      <w:pPr>
        <w:shd w:val="clear" w:color="auto" w:fill="FFFFFF"/>
        <w:spacing w:after="0" w:line="240" w:lineRule="auto"/>
        <w:ind w:left="-567" w:firstLine="425"/>
        <w:rPr>
          <w:rFonts w:ascii="Calibri" w:eastAsia="Times New Roman" w:hAnsi="Calibri" w:cs="Calibri"/>
          <w:color w:val="000000"/>
          <w:lang w:eastAsia="ru-RU"/>
        </w:rPr>
      </w:pPr>
      <w:r w:rsidRPr="00C36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ие: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C3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проигрыватель, веселая музыка цветы, корзинка с муляжами насекомых, овощей, фруктов, ягод, зонтик.</w:t>
      </w:r>
    </w:p>
    <w:p w:rsidR="00C3669E" w:rsidRPr="00C3669E" w:rsidRDefault="00C3669E" w:rsidP="00C3669E">
      <w:pPr>
        <w:shd w:val="clear" w:color="auto" w:fill="FFFFFF"/>
        <w:spacing w:after="0" w:line="240" w:lineRule="auto"/>
        <w:ind w:left="-567" w:firstLine="425"/>
        <w:rPr>
          <w:rFonts w:ascii="Calibri" w:eastAsia="Times New Roman" w:hAnsi="Calibri" w:cs="Calibri"/>
          <w:color w:val="000000"/>
          <w:lang w:eastAsia="ru-RU"/>
        </w:rPr>
      </w:pPr>
    </w:p>
    <w:p w:rsidR="00C3669E" w:rsidRPr="00C3669E" w:rsidRDefault="00C3669E" w:rsidP="00C3669E">
      <w:pPr>
        <w:shd w:val="clear" w:color="auto" w:fill="FFFFFF"/>
        <w:spacing w:after="0" w:line="240" w:lineRule="auto"/>
        <w:ind w:left="-567" w:firstLine="425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36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праздника.</w:t>
      </w:r>
    </w:p>
    <w:p w:rsidR="00C3669E" w:rsidRPr="00C3669E" w:rsidRDefault="00C3669E" w:rsidP="00C3669E">
      <w:pPr>
        <w:shd w:val="clear" w:color="auto" w:fill="FFFFFF"/>
        <w:spacing w:after="0" w:line="240" w:lineRule="auto"/>
        <w:ind w:left="-567" w:firstLine="425"/>
        <w:rPr>
          <w:rFonts w:ascii="Calibri" w:eastAsia="Times New Roman" w:hAnsi="Calibri" w:cs="Calibri"/>
          <w:i/>
          <w:color w:val="000000"/>
          <w:lang w:eastAsia="ru-RU"/>
        </w:rPr>
      </w:pPr>
      <w:r w:rsidRPr="00C366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сидят на стульчиках. Звучит веселая музыка.</w:t>
      </w:r>
    </w:p>
    <w:p w:rsidR="00C3669E" w:rsidRPr="00C3669E" w:rsidRDefault="00C3669E" w:rsidP="00C3669E">
      <w:pPr>
        <w:shd w:val="clear" w:color="auto" w:fill="FFFFFF"/>
        <w:spacing w:after="0" w:line="240" w:lineRule="auto"/>
        <w:ind w:left="-567" w:firstLine="425"/>
        <w:rPr>
          <w:rFonts w:ascii="Calibri" w:eastAsia="Times New Roman" w:hAnsi="Calibri" w:cs="Calibri"/>
          <w:color w:val="000000"/>
          <w:lang w:eastAsia="ru-RU"/>
        </w:rPr>
      </w:pPr>
      <w:r w:rsidRPr="00C36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C3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лето подходит к концу. Немного грустно, но у нас много ярких впечатлений о тёплых летних деньках. Мы будем вспоминать о них добрым словом. А сегодня у нас с вами веселый праздник – праздник, мы лето провожаем. Давайте будем петь, играть, плясать. А начать праздник я предлагаю песенкой про лето.</w:t>
      </w:r>
    </w:p>
    <w:p w:rsidR="00C3669E" w:rsidRPr="00C3669E" w:rsidRDefault="00C3669E" w:rsidP="00C3669E">
      <w:pPr>
        <w:shd w:val="clear" w:color="auto" w:fill="FFFFFF"/>
        <w:spacing w:after="0" w:line="240" w:lineRule="auto"/>
        <w:ind w:left="-567" w:firstLine="425"/>
        <w:rPr>
          <w:rFonts w:ascii="Calibri" w:eastAsia="Times New Roman" w:hAnsi="Calibri" w:cs="Calibri"/>
          <w:color w:val="000000"/>
          <w:lang w:eastAsia="ru-RU"/>
        </w:rPr>
      </w:pPr>
      <w:r w:rsidRPr="00C3669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Пока дети танцуют под песню «Песенка о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лете» слова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Ю.Энтина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, музыка </w:t>
      </w:r>
      <w:r w:rsidRPr="00C3669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Е. </w:t>
      </w:r>
      <w:proofErr w:type="spellStart"/>
      <w:r w:rsidRPr="00C3669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Крылатова</w:t>
      </w:r>
      <w:proofErr w:type="spellEnd"/>
      <w:r w:rsidRPr="00C3669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на площадку входит «Лето» в ярком наряде, в руках красивая корзинка.</w:t>
      </w:r>
    </w:p>
    <w:p w:rsidR="00C3669E" w:rsidRPr="00C3669E" w:rsidRDefault="00C3669E" w:rsidP="00C3669E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Лето: </w:t>
      </w:r>
      <w:r w:rsidRPr="00C3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ребята. Я спешило к вам на праздник. </w:t>
      </w:r>
      <w:r w:rsidRPr="00C3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6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3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Лето, мы рады видеть тебя на нашем празднике. Мы с удовольствием покажем тебе, чем занимались летом.</w:t>
      </w:r>
    </w:p>
    <w:p w:rsidR="00C3669E" w:rsidRPr="00C3669E" w:rsidRDefault="00C3669E" w:rsidP="00C3669E">
      <w:pPr>
        <w:shd w:val="clear" w:color="auto" w:fill="FFFFFF"/>
        <w:spacing w:after="0" w:line="240" w:lineRule="auto"/>
        <w:ind w:left="-567" w:firstLine="425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36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«Летом».</w:t>
      </w:r>
    </w:p>
    <w:p w:rsidR="00C3669E" w:rsidRPr="00C3669E" w:rsidRDefault="00C3669E" w:rsidP="00C3669E">
      <w:pPr>
        <w:shd w:val="clear" w:color="auto" w:fill="FFFFFF"/>
        <w:spacing w:after="0" w:line="240" w:lineRule="auto"/>
        <w:ind w:left="-567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3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дети плавали, (разводят одновременно руками на уровне груди)</w:t>
      </w:r>
      <w:r w:rsidRPr="00C3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Бегали, гуляли. (бег на месте)</w:t>
      </w:r>
      <w:r w:rsidRPr="00C3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Летом дети прыгали, (прыжки на 2-ух ногах)</w:t>
      </w:r>
      <w:r w:rsidRPr="00C3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после отдыхали.(ладони сложены вместе, поднесены к голове, имитация сна)</w:t>
      </w:r>
    </w:p>
    <w:p w:rsidR="00C3669E" w:rsidRPr="00C3669E" w:rsidRDefault="00C3669E" w:rsidP="00C3669E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Лето: </w:t>
      </w:r>
      <w:r w:rsidRPr="00C3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Приятно слышать, что вы отлично летом проводили время. Мне хочется узнать, а вы веселились?</w:t>
      </w:r>
    </w:p>
    <w:p w:rsidR="00C3669E" w:rsidRPr="00C3669E" w:rsidRDefault="00C3669E" w:rsidP="00C3669E">
      <w:pPr>
        <w:shd w:val="clear" w:color="auto" w:fill="FFFFFF"/>
        <w:spacing w:after="0" w:line="240" w:lineRule="auto"/>
        <w:ind w:left="-567" w:firstLine="425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36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Хоровод «Мы на луг ходили» </w:t>
      </w:r>
      <w:r w:rsidRPr="00C3669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музыка А. Филиппенко, слова Т. Волгиной</w:t>
      </w:r>
    </w:p>
    <w:p w:rsidR="00C3669E" w:rsidRPr="00C3669E" w:rsidRDefault="00C3669E" w:rsidP="00C3669E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Лето: </w:t>
      </w:r>
      <w:r w:rsidRPr="00C3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Умеете вы веселиться. Молодцы!</w:t>
      </w:r>
      <w:r w:rsidRPr="00C3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6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3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ещё ребята летом любят играть. И много времени проводят на свежем воздухе.</w:t>
      </w:r>
      <w:r w:rsidRPr="00C36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Лето: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3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 удовольствием поиграю вместе с вами.</w:t>
      </w:r>
    </w:p>
    <w:p w:rsidR="00C3669E" w:rsidRPr="00C3669E" w:rsidRDefault="00C3669E" w:rsidP="00C3669E">
      <w:pPr>
        <w:shd w:val="clear" w:color="auto" w:fill="FFFFFF"/>
        <w:spacing w:after="0" w:line="240" w:lineRule="auto"/>
        <w:ind w:left="-567" w:firstLine="425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36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Подвижная игра «Собери цветы».</w:t>
      </w:r>
    </w:p>
    <w:p w:rsidR="00A43A51" w:rsidRDefault="00C3669E" w:rsidP="00A43A51">
      <w:pPr>
        <w:shd w:val="clear" w:color="auto" w:fill="FFFFFF"/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6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 и Лето раскладывают по площадке разноцветные цветочки и предлагают детям собрать их.  Дети под весёлую музыку разбегаются по площадке, собирают цветы, несут их воспитателю и Лету. Игра по желанию детей может повторяться вновь</w:t>
      </w:r>
      <w:r w:rsidRPr="00C3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3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Лето: </w:t>
      </w:r>
      <w:r w:rsidRPr="00C3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 ребята! Весело поиграли! </w:t>
      </w:r>
      <w:r w:rsidRPr="00C3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6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3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Лето, а что это за корзинка у тебя в руках?</w:t>
      </w:r>
      <w:r w:rsidRPr="00C36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Лето: </w:t>
      </w:r>
      <w:r w:rsidRPr="00C3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корзинка летних загадок. Сейчас я проверю, как ребята смогут их отгадать.</w:t>
      </w:r>
    </w:p>
    <w:p w:rsidR="00A43A51" w:rsidRDefault="00A43A51" w:rsidP="00A43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3A51" w:rsidRPr="00A43A51" w:rsidRDefault="00A43A51" w:rsidP="00A43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43A51" w:rsidRPr="00A43A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3A51" w:rsidRPr="00A43A51" w:rsidRDefault="00C3669E" w:rsidP="00A43A5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-284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ветки – на тропинку,</w:t>
      </w:r>
    </w:p>
    <w:p w:rsidR="00A43A51" w:rsidRDefault="00C3669E" w:rsidP="00A43A51">
      <w:pPr>
        <w:shd w:val="clear" w:color="auto" w:fill="FFFFFF"/>
        <w:spacing w:after="0" w:line="240" w:lineRule="auto"/>
        <w:ind w:left="-284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травки – на 6ылинку</w:t>
      </w:r>
    </w:p>
    <w:p w:rsidR="00A43A51" w:rsidRDefault="00C3669E" w:rsidP="00A43A51">
      <w:pPr>
        <w:shd w:val="clear" w:color="auto" w:fill="FFFFFF"/>
        <w:spacing w:after="0" w:line="240" w:lineRule="auto"/>
        <w:ind w:left="-284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Прыгает пружинка,</w:t>
      </w:r>
    </w:p>
    <w:p w:rsidR="00A43A51" w:rsidRDefault="00C3669E" w:rsidP="00A43A51">
      <w:pPr>
        <w:shd w:val="clear" w:color="auto" w:fill="FFFFFF"/>
        <w:spacing w:after="0" w:line="240" w:lineRule="auto"/>
        <w:ind w:left="-284" w:hanging="2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Зеленая спинка. (</w:t>
      </w:r>
      <w:r w:rsidRPr="00A4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Кузнечик)</w:t>
      </w:r>
    </w:p>
    <w:p w:rsidR="00A43A51" w:rsidRDefault="00A43A51" w:rsidP="00A43A51">
      <w:pPr>
        <w:shd w:val="clear" w:color="auto" w:fill="FFFFFF"/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3A51" w:rsidRDefault="00A43A51" w:rsidP="00A43A51">
      <w:pPr>
        <w:shd w:val="clear" w:color="auto" w:fill="FFFFFF"/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3A51" w:rsidRPr="00A43A51" w:rsidRDefault="00C3669E" w:rsidP="00DD762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Растет в траве Аленка</w:t>
      </w:r>
    </w:p>
    <w:p w:rsidR="00A43A51" w:rsidRDefault="00C3669E" w:rsidP="00DD7628">
      <w:pPr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красной рубашонке.</w:t>
      </w:r>
    </w:p>
    <w:p w:rsidR="00A43A51" w:rsidRDefault="00C3669E" w:rsidP="00DD7628">
      <w:pPr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ни пройдет,</w:t>
      </w:r>
    </w:p>
    <w:p w:rsidR="00A43A51" w:rsidRDefault="00C3669E" w:rsidP="00DD7628">
      <w:pPr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3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Всяк поклон отдает. </w:t>
      </w:r>
      <w:r w:rsidRPr="00A4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DD7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клубника</w:t>
      </w:r>
      <w:r w:rsidRPr="00A43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DD7628" w:rsidRPr="00A43A51" w:rsidRDefault="00DD7628" w:rsidP="00DD7628">
      <w:pPr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3A51" w:rsidRPr="00A43A51" w:rsidRDefault="00C3669E" w:rsidP="00DD762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hanging="29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43A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Громко я жужжу, летая,</w:t>
      </w:r>
    </w:p>
    <w:p w:rsidR="00A43A51" w:rsidRDefault="00C3669E" w:rsidP="00DD7628">
      <w:pPr>
        <w:shd w:val="clear" w:color="auto" w:fill="FFFFFF"/>
        <w:spacing w:after="0" w:line="240" w:lineRule="auto"/>
        <w:ind w:hanging="29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366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Мёд целебный собирая.</w:t>
      </w:r>
    </w:p>
    <w:p w:rsidR="00A43A51" w:rsidRDefault="00C3669E" w:rsidP="00DD7628">
      <w:pPr>
        <w:shd w:val="clear" w:color="auto" w:fill="FFFFFF"/>
        <w:spacing w:after="0" w:line="240" w:lineRule="auto"/>
        <w:ind w:hanging="29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366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Всем полезна и мила</w:t>
      </w:r>
    </w:p>
    <w:p w:rsidR="00A43A51" w:rsidRPr="00DD7628" w:rsidRDefault="00DD7628" w:rsidP="00DD7628">
      <w:pPr>
        <w:shd w:val="clear" w:color="auto" w:fill="FFFFFF"/>
        <w:spacing w:after="0" w:line="240" w:lineRule="auto"/>
        <w:ind w:hanging="29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sectPr w:rsidR="00A43A51" w:rsidRPr="00DD7628" w:rsidSect="00DD7628">
          <w:type w:val="continuous"/>
          <w:pgSz w:w="11906" w:h="16838"/>
          <w:pgMar w:top="1134" w:right="424" w:bottom="1134" w:left="1560" w:header="708" w:footer="708" w:gutter="0"/>
          <w:cols w:num="3" w:space="1134"/>
          <w:docGrid w:linePitch="360"/>
        </w:sectPr>
      </w:pPr>
      <w:r w:rsidRPr="00C366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Хлопотливая (</w:t>
      </w:r>
      <w:r w:rsidR="00C3669E" w:rsidRPr="00C36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Пчела)</w:t>
      </w:r>
    </w:p>
    <w:p w:rsidR="00DD7628" w:rsidRDefault="00C3669E" w:rsidP="00DD76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3669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lastRenderedPageBreak/>
        <w:t>(Показывает муляжи насекомых и фруктов)</w:t>
      </w:r>
    </w:p>
    <w:p w:rsidR="00C3669E" w:rsidRDefault="00C3669E" w:rsidP="00DD76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Лето</w:t>
      </w:r>
      <w:r w:rsidRPr="00C3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DD76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C3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вы детки молодцы. Все загадки отгадали.</w:t>
      </w:r>
      <w:r w:rsidR="00DD76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C3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предлагаю всем вместе поиграть еще. Лето принесло нам много съедобных подарков. Давайте их соберем в корзинки.</w:t>
      </w:r>
    </w:p>
    <w:p w:rsidR="00DD7628" w:rsidRPr="00C3669E" w:rsidRDefault="00DD7628" w:rsidP="00DD76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C3669E" w:rsidRPr="00C3669E" w:rsidRDefault="00C3669E" w:rsidP="00DD7628">
      <w:pPr>
        <w:shd w:val="clear" w:color="auto" w:fill="FFFFFF"/>
        <w:spacing w:after="0" w:line="240" w:lineRule="auto"/>
        <w:ind w:left="-567" w:firstLine="425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36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Подвижная игра «Собери фрукты, ягоды и овощи»</w:t>
      </w:r>
    </w:p>
    <w:p w:rsidR="00DD7628" w:rsidRDefault="00C3669E" w:rsidP="00DD7628">
      <w:pPr>
        <w:shd w:val="clear" w:color="auto" w:fill="FFFFFF"/>
        <w:spacing w:after="0" w:line="240" w:lineRule="auto"/>
        <w:ind w:left="-567" w:firstLine="425"/>
        <w:rPr>
          <w:rFonts w:ascii="Calibri" w:eastAsia="Times New Roman" w:hAnsi="Calibri" w:cs="Calibri"/>
          <w:i/>
          <w:color w:val="000000"/>
          <w:lang w:eastAsia="ru-RU"/>
        </w:rPr>
      </w:pPr>
      <w:r w:rsidRPr="00C366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(Дети под веселую музыку собирают разложенные на траве фрукты, ягоды и овощи, складывают в корзинки).</w:t>
      </w:r>
    </w:p>
    <w:p w:rsidR="00C3669E" w:rsidRDefault="00C3669E" w:rsidP="00DD76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DD7628">
        <w:rPr>
          <w:rFonts w:ascii="Calibri" w:eastAsia="Times New Roman" w:hAnsi="Calibri" w:cs="Calibri"/>
          <w:i/>
          <w:color w:val="000000"/>
          <w:lang w:eastAsia="ru-RU"/>
        </w:rPr>
        <w:t xml:space="preserve"> </w:t>
      </w:r>
      <w:r w:rsidRPr="00C3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же весело мы с вами провели время. Давайте еще немного поиграем.</w:t>
      </w:r>
    </w:p>
    <w:p w:rsidR="00DD7628" w:rsidRPr="00C3669E" w:rsidRDefault="00DD7628" w:rsidP="00DD7628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i/>
          <w:color w:val="000000"/>
          <w:lang w:eastAsia="ru-RU"/>
        </w:rPr>
      </w:pPr>
      <w:bookmarkStart w:id="0" w:name="_GoBack"/>
      <w:bookmarkEnd w:id="0"/>
    </w:p>
    <w:p w:rsidR="00C3669E" w:rsidRPr="00C3669E" w:rsidRDefault="00DD7628" w:rsidP="00DD7628">
      <w:pPr>
        <w:shd w:val="clear" w:color="auto" w:fill="FFFFFF"/>
        <w:spacing w:after="0" w:line="240" w:lineRule="auto"/>
        <w:ind w:left="-567" w:firstLine="425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36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Музыкальная игра</w:t>
      </w:r>
      <w:r w:rsidR="00C3669E" w:rsidRPr="00C36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«Солнышко и дождик»</w:t>
      </w:r>
    </w:p>
    <w:p w:rsidR="00C3669E" w:rsidRPr="00C3669E" w:rsidRDefault="00C3669E" w:rsidP="00DD7628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C36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Лето:</w:t>
      </w:r>
      <w:r w:rsidR="00DD7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3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 ребята. Но пришло время нам проститься до следующего года. Хочется на прощание вас угостить яблоками.</w:t>
      </w:r>
    </w:p>
    <w:p w:rsidR="009037D1" w:rsidRDefault="009037D1" w:rsidP="00DD7628">
      <w:pPr>
        <w:ind w:left="-567"/>
      </w:pPr>
    </w:p>
    <w:sectPr w:rsidR="009037D1" w:rsidSect="00A43A5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4596"/>
    <w:multiLevelType w:val="hybridMultilevel"/>
    <w:tmpl w:val="D42884F2"/>
    <w:lvl w:ilvl="0" w:tplc="4FC6CFA8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EA04691"/>
    <w:multiLevelType w:val="multilevel"/>
    <w:tmpl w:val="C9F0A0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EF4B2D"/>
    <w:multiLevelType w:val="multilevel"/>
    <w:tmpl w:val="79DC6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4C31A4"/>
    <w:multiLevelType w:val="hybridMultilevel"/>
    <w:tmpl w:val="2C5668F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4AAC59F7"/>
    <w:multiLevelType w:val="hybridMultilevel"/>
    <w:tmpl w:val="DE5CFC7C"/>
    <w:lvl w:ilvl="0" w:tplc="4FC6CFA8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66FD4975"/>
    <w:multiLevelType w:val="hybridMultilevel"/>
    <w:tmpl w:val="9884AAB8"/>
    <w:lvl w:ilvl="0" w:tplc="4FC6CFA8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14B34"/>
    <w:multiLevelType w:val="multilevel"/>
    <w:tmpl w:val="91EA34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49"/>
    <w:rsid w:val="009037D1"/>
    <w:rsid w:val="00A43A51"/>
    <w:rsid w:val="00C3669E"/>
    <w:rsid w:val="00DD7628"/>
    <w:rsid w:val="00E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8CD5D"/>
  <w15:chartTrackingRefBased/>
  <w15:docId w15:val="{D47B756E-6D77-4139-891C-213E8BB5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2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VectorPC</dc:creator>
  <cp:keywords/>
  <dc:description/>
  <cp:lastModifiedBy>VectorPC</cp:lastModifiedBy>
  <cp:revision>2</cp:revision>
  <dcterms:created xsi:type="dcterms:W3CDTF">2022-08-30T09:30:00Z</dcterms:created>
  <dcterms:modified xsi:type="dcterms:W3CDTF">2022-08-30T09:56:00Z</dcterms:modified>
</cp:coreProperties>
</file>