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2E" w:rsidRPr="00C4513A" w:rsidRDefault="00ED7C2E" w:rsidP="00ED7C2E">
      <w:pPr>
        <w:ind w:left="-851" w:right="-426"/>
        <w:jc w:val="center"/>
        <w:rPr>
          <w:rFonts w:ascii="Times New Roman" w:hAnsi="Times New Roman" w:cs="Times New Roman"/>
          <w:sz w:val="24"/>
          <w:szCs w:val="24"/>
        </w:rPr>
      </w:pPr>
      <w:r w:rsidRPr="00C4513A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№13 «РОДНИЧОК»</w:t>
      </w:r>
    </w:p>
    <w:p w:rsidR="00ED7C2E" w:rsidRPr="00C4513A" w:rsidRDefault="00ED7C2E" w:rsidP="00ED7C2E">
      <w:pPr>
        <w:ind w:left="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-284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-567" w:right="-426"/>
        <w:jc w:val="center"/>
        <w:rPr>
          <w:rFonts w:ascii="Times New Roman" w:hAnsi="Times New Roman" w:cs="Times New Roman"/>
          <w:sz w:val="24"/>
          <w:szCs w:val="24"/>
        </w:rPr>
      </w:pPr>
      <w:r w:rsidRPr="00C4513A">
        <w:rPr>
          <w:rFonts w:ascii="Times New Roman" w:hAnsi="Times New Roman" w:cs="Times New Roman"/>
          <w:sz w:val="24"/>
          <w:szCs w:val="24"/>
        </w:rPr>
        <w:t>Сценарий развлечения группы общеразвивающей направленности</w:t>
      </w:r>
    </w:p>
    <w:p w:rsidR="00ED7C2E" w:rsidRPr="00C4513A" w:rsidRDefault="00ED7C2E" w:rsidP="00ED7C2E">
      <w:pPr>
        <w:ind w:left="-567" w:right="-426"/>
        <w:jc w:val="center"/>
        <w:rPr>
          <w:rFonts w:ascii="Times New Roman" w:hAnsi="Times New Roman" w:cs="Times New Roman"/>
          <w:sz w:val="24"/>
          <w:szCs w:val="24"/>
        </w:rPr>
      </w:pPr>
      <w:r w:rsidRPr="00C4513A">
        <w:rPr>
          <w:rFonts w:ascii="Times New Roman" w:hAnsi="Times New Roman" w:cs="Times New Roman"/>
          <w:sz w:val="24"/>
          <w:szCs w:val="24"/>
        </w:rPr>
        <w:t>для детей в возрасте от 2 до 3 лет «Смешарики»</w:t>
      </w:r>
    </w:p>
    <w:p w:rsidR="00ED7C2E" w:rsidRPr="00C4513A" w:rsidRDefault="00ED7C2E" w:rsidP="00ED7C2E">
      <w:pPr>
        <w:ind w:left="-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-567" w:right="-426"/>
        <w:jc w:val="center"/>
        <w:rPr>
          <w:rFonts w:ascii="Times New Roman" w:hAnsi="Times New Roman" w:cs="Times New Roman"/>
          <w:sz w:val="24"/>
          <w:szCs w:val="24"/>
        </w:rPr>
      </w:pPr>
      <w:r w:rsidRPr="00C4513A">
        <w:rPr>
          <w:rFonts w:ascii="Times New Roman" w:hAnsi="Times New Roman" w:cs="Times New Roman"/>
          <w:sz w:val="24"/>
          <w:szCs w:val="24"/>
        </w:rPr>
        <w:t>воспитатель</w:t>
      </w:r>
    </w:p>
    <w:p w:rsidR="00ED7C2E" w:rsidRPr="00C4513A" w:rsidRDefault="00ED7C2E" w:rsidP="00ED7C2E">
      <w:pPr>
        <w:ind w:left="-567" w:right="-426"/>
        <w:jc w:val="center"/>
        <w:rPr>
          <w:rFonts w:ascii="Times New Roman" w:hAnsi="Times New Roman" w:cs="Times New Roman"/>
          <w:sz w:val="24"/>
          <w:szCs w:val="24"/>
        </w:rPr>
      </w:pPr>
      <w:r w:rsidRPr="00C4513A">
        <w:rPr>
          <w:rFonts w:ascii="Times New Roman" w:hAnsi="Times New Roman" w:cs="Times New Roman"/>
          <w:sz w:val="24"/>
          <w:szCs w:val="24"/>
        </w:rPr>
        <w:t>Аптрейкина Елизавета Алексеевна</w:t>
      </w:r>
    </w:p>
    <w:p w:rsidR="00ED7C2E" w:rsidRPr="00C4513A" w:rsidRDefault="00ED7C2E" w:rsidP="00ED7C2E">
      <w:pPr>
        <w:ind w:left="-567" w:right="-426"/>
        <w:jc w:val="center"/>
        <w:rPr>
          <w:rFonts w:ascii="Times New Roman" w:hAnsi="Times New Roman" w:cs="Times New Roman"/>
          <w:sz w:val="24"/>
          <w:szCs w:val="24"/>
        </w:rPr>
      </w:pPr>
      <w:r w:rsidRPr="00C4513A">
        <w:rPr>
          <w:rFonts w:ascii="Times New Roman" w:hAnsi="Times New Roman" w:cs="Times New Roman"/>
          <w:b/>
          <w:sz w:val="24"/>
          <w:szCs w:val="24"/>
        </w:rPr>
        <w:t>Тем</w:t>
      </w:r>
      <w:r w:rsidRPr="00C4513A">
        <w:rPr>
          <w:rFonts w:ascii="Times New Roman" w:hAnsi="Times New Roman" w:cs="Times New Roman"/>
          <w:sz w:val="24"/>
          <w:szCs w:val="24"/>
        </w:rPr>
        <w:t>а: «</w:t>
      </w:r>
      <w:r>
        <w:rPr>
          <w:rFonts w:ascii="Times New Roman" w:hAnsi="Times New Roman" w:cs="Times New Roman"/>
          <w:sz w:val="24"/>
          <w:szCs w:val="24"/>
        </w:rPr>
        <w:t>Путешествие незнайки на воздушном шаре</w:t>
      </w:r>
      <w:r w:rsidRPr="00C4513A">
        <w:rPr>
          <w:rFonts w:ascii="Times New Roman" w:hAnsi="Times New Roman" w:cs="Times New Roman"/>
          <w:sz w:val="24"/>
          <w:szCs w:val="24"/>
        </w:rPr>
        <w:t>»</w:t>
      </w:r>
    </w:p>
    <w:p w:rsidR="00ED7C2E" w:rsidRPr="00C4513A" w:rsidRDefault="00ED7C2E" w:rsidP="00ED7C2E">
      <w:pPr>
        <w:ind w:left="-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-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-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-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-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-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-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-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-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-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-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-567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-567" w:right="-426"/>
        <w:rPr>
          <w:rFonts w:ascii="Times New Roman" w:hAnsi="Times New Roman" w:cs="Times New Roman"/>
          <w:sz w:val="24"/>
          <w:szCs w:val="24"/>
        </w:rPr>
      </w:pPr>
    </w:p>
    <w:p w:rsidR="00ED7C2E" w:rsidRPr="00C4513A" w:rsidRDefault="00ED7C2E" w:rsidP="00ED7C2E">
      <w:pPr>
        <w:ind w:left="-567" w:right="-426"/>
        <w:jc w:val="center"/>
        <w:rPr>
          <w:rFonts w:ascii="Times New Roman" w:hAnsi="Times New Roman" w:cs="Times New Roman"/>
          <w:sz w:val="24"/>
          <w:szCs w:val="24"/>
        </w:rPr>
      </w:pPr>
      <w:r w:rsidRPr="00C4513A">
        <w:rPr>
          <w:rFonts w:ascii="Times New Roman" w:hAnsi="Times New Roman" w:cs="Times New Roman"/>
          <w:sz w:val="24"/>
          <w:szCs w:val="24"/>
        </w:rPr>
        <w:t>пгт. Высокий, 2022</w:t>
      </w:r>
    </w:p>
    <w:p w:rsidR="00ED7C2E" w:rsidRPr="00ED7C2E" w:rsidRDefault="00ED7C2E" w:rsidP="00ED7C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D7C2E">
        <w:rPr>
          <w:b/>
          <w:color w:val="111111"/>
          <w:bdr w:val="none" w:sz="0" w:space="0" w:color="auto" w:frame="1"/>
        </w:rPr>
        <w:lastRenderedPageBreak/>
        <w:t>Цель</w:t>
      </w:r>
      <w:r w:rsidRPr="00ED7C2E">
        <w:rPr>
          <w:color w:val="111111"/>
        </w:rPr>
        <w:t>: создание оптимальных условий для сохранения и укрепления физического, психического и социального здоровья детей в </w:t>
      </w:r>
      <w:r w:rsidRPr="00ED7C2E">
        <w:rPr>
          <w:rStyle w:val="a4"/>
          <w:b w:val="0"/>
          <w:color w:val="111111"/>
          <w:bdr w:val="none" w:sz="0" w:space="0" w:color="auto" w:frame="1"/>
        </w:rPr>
        <w:t>летний период</w:t>
      </w:r>
      <w:r w:rsidRPr="00ED7C2E">
        <w:rPr>
          <w:color w:val="111111"/>
        </w:rPr>
        <w:t>.</w:t>
      </w:r>
    </w:p>
    <w:p w:rsidR="00ED7C2E" w:rsidRPr="00ED7C2E" w:rsidRDefault="00ED7C2E" w:rsidP="00ED7C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D7C2E">
        <w:rPr>
          <w:b/>
          <w:color w:val="111111"/>
          <w:bdr w:val="none" w:sz="0" w:space="0" w:color="auto" w:frame="1"/>
        </w:rPr>
        <w:t>Задачи</w:t>
      </w:r>
      <w:r w:rsidRPr="00ED7C2E">
        <w:rPr>
          <w:color w:val="111111"/>
        </w:rPr>
        <w:t>:</w:t>
      </w:r>
    </w:p>
    <w:p w:rsidR="00ED7C2E" w:rsidRPr="00ED7C2E" w:rsidRDefault="00ED7C2E" w:rsidP="00ED7C2E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</w:rPr>
      </w:pPr>
      <w:r w:rsidRPr="00ED7C2E">
        <w:rPr>
          <w:color w:val="111111"/>
        </w:rPr>
        <w:t>1. Способствовать укреплению здоровья детей, повышению адаптационных возможностей детского организма.</w:t>
      </w:r>
    </w:p>
    <w:p w:rsidR="00ED7C2E" w:rsidRPr="00ED7C2E" w:rsidRDefault="00ED7C2E" w:rsidP="00ED7C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D7C2E">
        <w:rPr>
          <w:color w:val="111111"/>
        </w:rPr>
        <w:t>2. </w:t>
      </w:r>
      <w:r w:rsidRPr="00ED7C2E">
        <w:rPr>
          <w:rStyle w:val="a4"/>
          <w:b w:val="0"/>
          <w:color w:val="111111"/>
          <w:bdr w:val="none" w:sz="0" w:space="0" w:color="auto" w:frame="1"/>
        </w:rPr>
        <w:t>Развивать двигательные</w:t>
      </w:r>
      <w:r w:rsidRPr="00ED7C2E">
        <w:rPr>
          <w:color w:val="111111"/>
        </w:rPr>
        <w:t>, психические, интеллектуальные, творческие способности детей.</w:t>
      </w:r>
    </w:p>
    <w:p w:rsidR="00ED7C2E" w:rsidRPr="00ED7C2E" w:rsidRDefault="00ED7C2E" w:rsidP="00ED7C2E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</w:rPr>
      </w:pPr>
      <w:r w:rsidRPr="00ED7C2E">
        <w:rPr>
          <w:color w:val="111111"/>
        </w:rPr>
        <w:t>3. Создавать атмосферу радости, формировать положительное эмоциональное состояние всех участников образовательного процесса.</w:t>
      </w:r>
    </w:p>
    <w:p w:rsidR="00ED7C2E" w:rsidRPr="00ED7C2E" w:rsidRDefault="00ED7C2E" w:rsidP="00ED7C2E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ED7C2E" w:rsidRPr="00ED7C2E" w:rsidRDefault="00ED7C2E" w:rsidP="00BE0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собираются на полянке.</w:t>
      </w:r>
    </w:p>
    <w:p w:rsidR="00ED7C2E" w:rsidRPr="00ED7C2E" w:rsidRDefault="00ED7C2E" w:rsidP="00BE0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 ребята. Вы любите летать? А на чем можно летать? </w:t>
      </w:r>
      <w:r w:rsidRPr="00ED7C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Какие вы молодцы. Ох как я люблю летать.</w:t>
      </w:r>
    </w:p>
    <w:p w:rsidR="00ED7C2E" w:rsidRPr="00ED7C2E" w:rsidRDefault="00ED7C2E" w:rsidP="00BE0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музыка, вбегает </w:t>
      </w:r>
      <w:r w:rsidRPr="00ED7C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Незнайка с большим шаром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D7C2E" w:rsidRPr="00ED7C2E" w:rsidRDefault="00ED7C2E" w:rsidP="00BE0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НЕЗНАЙКА</w:t>
      </w:r>
      <w:r w:rsidR="00BE07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Здравствуйте, ребята. Я великий </w:t>
      </w:r>
      <w:r w:rsidRPr="00ED7C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путешественник на воздушном шаре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D7C2E" w:rsidRPr="00ED7C2E" w:rsidRDefault="00ED7C2E" w:rsidP="00BE0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Догадались кто я? </w:t>
      </w:r>
      <w:r w:rsidRPr="00ED7C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ED7C2E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Незнайка</w:t>
      </w:r>
      <w:r w:rsidRPr="00ED7C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Приглашаю Вас отправиться в </w:t>
      </w:r>
      <w:r w:rsidRPr="00ED7C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воздушное путешествие вместе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Договорились?</w:t>
      </w:r>
    </w:p>
    <w:p w:rsidR="00ED7C2E" w:rsidRPr="00ED7C2E" w:rsidRDefault="00BE075D" w:rsidP="00BE0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  <w:r w:rsidR="00ED7C2E"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Объявляется посадка. Ребята пристегните ремни, все готовы. наш борт отправляется в </w:t>
      </w:r>
      <w:r w:rsidR="00ED7C2E" w:rsidRPr="00ED7C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воздушное путешествие</w:t>
      </w:r>
      <w:r w:rsidR="00ED7C2E"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D7C2E" w:rsidRPr="00ED7C2E" w:rsidRDefault="00ED7C2E" w:rsidP="00BE075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Звучит фоновая музыка, </w:t>
      </w:r>
      <w:r w:rsidR="00BE075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воспитатель,</w:t>
      </w:r>
      <w:r w:rsidRPr="00ED7C2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наблюдая в бинокль с удивлением объявляет посадку в страну песен.</w:t>
      </w:r>
    </w:p>
    <w:p w:rsidR="00ED7C2E" w:rsidRPr="00ED7C2E" w:rsidRDefault="00ED7C2E" w:rsidP="00BE0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НЕЗНАЙКА</w:t>
      </w:r>
      <w:r w:rsidR="00BE07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красива страна песен. А чем в ней занимаются?</w:t>
      </w:r>
    </w:p>
    <w:p w:rsidR="00ED7C2E" w:rsidRPr="00ED7C2E" w:rsidRDefault="00BE075D" w:rsidP="00BE075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  <w:r w:rsidR="00ED7C2E"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ED7C2E"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="00ED7C2E"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стране песен всегда поют красивые и веселые песни.</w:t>
      </w:r>
    </w:p>
    <w:p w:rsidR="00ED7C2E" w:rsidRPr="00ED7C2E" w:rsidRDefault="00ED7C2E" w:rsidP="00BE0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Ребята </w:t>
      </w:r>
      <w:r w:rsidR="00BE075D" w:rsidRPr="00ED7C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давайте,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 мы споем красивую песню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BE075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 улыбки станет всем светлей»</w:t>
      </w:r>
    </w:p>
    <w:p w:rsidR="00ED7C2E" w:rsidRPr="00ED7C2E" w:rsidRDefault="00ED7C2E" w:rsidP="00BE0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НЕЗНАЙКА</w:t>
      </w:r>
      <w:r w:rsidR="00BE07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красиво поете. А желаете полететь дальше и посмотреть, другие страны? </w:t>
      </w:r>
      <w:r w:rsidRPr="00ED7C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 детей)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D7C2E" w:rsidRPr="00ED7C2E" w:rsidRDefault="00BE075D" w:rsidP="00BE0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  <w:r w:rsidR="00ED7C2E"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 пристегните ремни, все готовы. Мы отправляется в полет.</w:t>
      </w:r>
    </w:p>
    <w:p w:rsidR="00ED7C2E" w:rsidRPr="00ED7C2E" w:rsidRDefault="00ED7C2E" w:rsidP="00BE0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Звучит фоновая музыка, </w:t>
      </w:r>
      <w:r w:rsidR="00BE075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воспитатель,</w:t>
      </w:r>
      <w:r w:rsidRPr="00ED7C2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наблюдая в бинокль с удивлением объявляет посадку в страну музыкальных инструментов.</w:t>
      </w:r>
      <w:bookmarkStart w:id="0" w:name="_GoBack"/>
      <w:bookmarkEnd w:id="0"/>
    </w:p>
    <w:p w:rsidR="00ED7C2E" w:rsidRPr="00ED7C2E" w:rsidRDefault="00ED7C2E" w:rsidP="00BE0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НЕЗНАЙКА</w:t>
      </w:r>
      <w:r w:rsidR="00BE07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я вижу, что за звуки? Куда мы попали?</w:t>
      </w:r>
    </w:p>
    <w:p w:rsidR="00ED7C2E" w:rsidRPr="00ED7C2E" w:rsidRDefault="00BE075D" w:rsidP="00BE0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  <w:r w:rsidR="00ED7C2E"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D7C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Незнайка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это</w:t>
      </w:r>
      <w:r w:rsidR="00ED7C2E"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страна музыкальных инструментов. Здесь все умеют играть на музыкальных инструментах. А как, мы тебя сейчас научим.</w:t>
      </w:r>
    </w:p>
    <w:p w:rsidR="00ED7C2E" w:rsidRPr="00ED7C2E" w:rsidRDefault="00ED7C2E" w:rsidP="00BE075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="00BE075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</w:t>
      </w:r>
      <w:r w:rsidRPr="00ED7C2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показывает картинку музыкальных инструментов, а дети под музыку эмитируют игру на них)</w:t>
      </w:r>
    </w:p>
    <w:p w:rsidR="00ED7C2E" w:rsidRPr="00ED7C2E" w:rsidRDefault="00ED7C2E" w:rsidP="00BE0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НЕЗНАЙКА</w:t>
      </w:r>
      <w:r w:rsidR="00BE07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спасибо вам ребята научили меня играть на музыкальных инструментах. Нам пора </w:t>
      </w:r>
      <w:r w:rsidRPr="00ED7C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путешествовать дальше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D7C2E" w:rsidRPr="00ED7C2E" w:rsidRDefault="00BE075D" w:rsidP="00BE075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  <w:r w:rsidR="00ED7C2E"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 что ребята вы готовы, полетели.</w:t>
      </w:r>
    </w:p>
    <w:p w:rsidR="00ED7C2E" w:rsidRPr="00ED7C2E" w:rsidRDefault="00ED7C2E" w:rsidP="00BE075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Звучит фоновая музыка, </w:t>
      </w:r>
      <w:r w:rsidR="00BE075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воспитатель,</w:t>
      </w:r>
      <w:r w:rsidRPr="00ED7C2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наблюдая в бинокль с удивлением объявляет посадку в страну игр.</w:t>
      </w:r>
    </w:p>
    <w:p w:rsidR="00ED7C2E" w:rsidRPr="00ED7C2E" w:rsidRDefault="00ED7C2E" w:rsidP="00BE0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НЕЗНАЙКА</w:t>
      </w:r>
      <w:r w:rsidR="00BE07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Ура, страна игр, как тут весело. Я очень хочу поиграть. А вы ребята, хотите поиграть? </w:t>
      </w:r>
      <w:r w:rsidRPr="00ED7C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 детей)</w:t>
      </w:r>
    </w:p>
    <w:p w:rsidR="00BE075D" w:rsidRDefault="00BE075D" w:rsidP="00BE07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«Медвежата и комарики»</w:t>
      </w:r>
    </w:p>
    <w:p w:rsidR="00BE075D" w:rsidRDefault="00BE075D" w:rsidP="00BE0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D7C2E" w:rsidRPr="00ED7C2E" w:rsidRDefault="00ED7C2E" w:rsidP="00BE0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НЕЗНАЙКА</w:t>
      </w:r>
      <w:r w:rsidR="00BE07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мы весело играли. Я предлагаю отправится дальше и посмотреть, что же нас ждет впереди.</w:t>
      </w:r>
    </w:p>
    <w:p w:rsidR="00ED7C2E" w:rsidRPr="00ED7C2E" w:rsidRDefault="00BE075D" w:rsidP="00BE075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Воспитатель:</w:t>
      </w:r>
      <w:r w:rsidR="00ED7C2E"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Приглашаю все на посадку, пристегнули ремни. В путь.</w:t>
      </w:r>
    </w:p>
    <w:p w:rsidR="00ED7C2E" w:rsidRPr="00ED7C2E" w:rsidRDefault="00ED7C2E" w:rsidP="00BE075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Звучит фоновая музыка, </w:t>
      </w:r>
      <w:r w:rsidR="00BE075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воспитатель,</w:t>
      </w:r>
      <w:r w:rsidRPr="00ED7C2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наблюдая в бинокль с удивлением объявляет посадку в страну танцев.</w:t>
      </w:r>
    </w:p>
    <w:p w:rsidR="00ED7C2E" w:rsidRPr="00ED7C2E" w:rsidRDefault="00ED7C2E" w:rsidP="00BE0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НЕЗНАЙКА</w:t>
      </w:r>
      <w:r w:rsidR="00BE07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 </w:t>
      </w:r>
      <w:r w:rsidR="00BE075D"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тут весело, все танцуют. Давайте и мы с вами будем танцевать.</w:t>
      </w:r>
    </w:p>
    <w:p w:rsidR="00BE075D" w:rsidRDefault="00ED7C2E" w:rsidP="00BE075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 с ускорением.</w:t>
      </w:r>
    </w:p>
    <w:p w:rsidR="00ED7C2E" w:rsidRPr="00ED7C2E" w:rsidRDefault="00ED7C2E" w:rsidP="00BE075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«Руки, плечи, </w:t>
      </w:r>
      <w:r w:rsidR="00BE075D" w:rsidRPr="00ED7C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нос» (</w:t>
      </w:r>
      <w:r w:rsidRPr="00ED7C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младшие группы)</w:t>
      </w:r>
    </w:p>
    <w:p w:rsidR="00ED7C2E" w:rsidRPr="00ED7C2E" w:rsidRDefault="00ED7C2E" w:rsidP="00BE0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(зазвонил телефон)</w:t>
      </w:r>
    </w:p>
    <w:p w:rsidR="00ED7C2E" w:rsidRPr="00ED7C2E" w:rsidRDefault="00ED7C2E" w:rsidP="00BE0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НЕЗНАЙКА</w:t>
      </w:r>
      <w:r w:rsidR="00BE07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Да, слушаю. Это я – </w:t>
      </w:r>
      <w:r w:rsidRPr="00ED7C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Незнайка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Дети, это наша повар Валентина Тимофеевна. Она уже обед нам приготовила и беспокоится, чтобы мы вовремя вернулись в детский сад.</w:t>
      </w:r>
    </w:p>
    <w:p w:rsidR="00ED7C2E" w:rsidRPr="00ED7C2E" w:rsidRDefault="00BE075D" w:rsidP="00BE0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07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  <w:r w:rsidR="00ED7C2E"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жаль, но нам пора возвращаться. Ну что ж, я помогу вам быстро вернуться домой на Землю. </w:t>
      </w:r>
      <w:r w:rsidR="00ED7C2E" w:rsidRPr="00ED7C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Повторяйте дружно за мной</w:t>
      </w:r>
      <w:r w:rsidR="00ED7C2E"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D7C2E" w:rsidRPr="00ED7C2E" w:rsidRDefault="00ED7C2E" w:rsidP="00BE075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Шарик, шарик наш волшебный,</w:t>
      </w:r>
    </w:p>
    <w:p w:rsidR="00ED7C2E" w:rsidRPr="00ED7C2E" w:rsidRDefault="00ED7C2E" w:rsidP="00BE075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Унеси нас всех на Землю.</w:t>
      </w:r>
    </w:p>
    <w:p w:rsidR="00ED7C2E" w:rsidRPr="00ED7C2E" w:rsidRDefault="00ED7C2E" w:rsidP="00BE075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 любимый детский сад,</w:t>
      </w:r>
    </w:p>
    <w:p w:rsidR="00ED7C2E" w:rsidRPr="00ED7C2E" w:rsidRDefault="00ED7C2E" w:rsidP="00BE075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очень любят всех ребят!</w:t>
      </w:r>
    </w:p>
    <w:p w:rsidR="00ED7C2E" w:rsidRPr="00ED7C2E" w:rsidRDefault="00ED7C2E" w:rsidP="00BE0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закройте глаза и повторите эти волшебные слова ещё раз </w:t>
      </w:r>
      <w:r w:rsidRPr="00ED7C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музыка)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D7C2E" w:rsidRPr="00ED7C2E" w:rsidRDefault="00ED7C2E" w:rsidP="00BE07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7C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НЕЗНАЙКА</w:t>
      </w:r>
      <w:r w:rsidR="00BE07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ED7C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Ура! Вот мы и в садике</w:t>
      </w:r>
    </w:p>
    <w:p w:rsidR="00A848CD" w:rsidRDefault="00A848CD"/>
    <w:sectPr w:rsidR="00A8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CA"/>
    <w:rsid w:val="00A848CD"/>
    <w:rsid w:val="00BE075D"/>
    <w:rsid w:val="00D94DCA"/>
    <w:rsid w:val="00E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94FB"/>
  <w15:chartTrackingRefBased/>
  <w15:docId w15:val="{337562DF-D590-4181-83A1-AB609A74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VectorPC</dc:creator>
  <cp:keywords/>
  <dc:description/>
  <cp:lastModifiedBy>VectorPC</cp:lastModifiedBy>
  <cp:revision>2</cp:revision>
  <dcterms:created xsi:type="dcterms:W3CDTF">2022-07-29T02:23:00Z</dcterms:created>
  <dcterms:modified xsi:type="dcterms:W3CDTF">2022-07-29T02:46:00Z</dcterms:modified>
</cp:coreProperties>
</file>