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E71" w:rsidRDefault="00351E71" w:rsidP="00351E71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6"/>
        </w:rPr>
      </w:pPr>
      <w:r w:rsidRPr="00351E71">
        <w:rPr>
          <w:rStyle w:val="c3"/>
          <w:color w:val="000000"/>
          <w:sz w:val="28"/>
          <w:szCs w:val="26"/>
        </w:rPr>
        <w:t>Праздник «День матери»</w:t>
      </w:r>
    </w:p>
    <w:p w:rsidR="00101A12" w:rsidRDefault="00101A12" w:rsidP="00351E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848" w:rsidRDefault="009D4848" w:rsidP="00351E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9D4848" w:rsidSect="009D4848">
          <w:pgSz w:w="11906" w:h="16838"/>
          <w:pgMar w:top="284" w:right="850" w:bottom="1134" w:left="1134" w:header="708" w:footer="708" w:gutter="0"/>
          <w:cols w:space="708"/>
          <w:docGrid w:linePitch="360"/>
        </w:sectPr>
      </w:pPr>
    </w:p>
    <w:p w:rsidR="00351E71" w:rsidRPr="00351E71" w:rsidRDefault="00351E71" w:rsidP="00351E71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Среди многочисленных праздников, отмечаемых в нашей стране, День Матери занимает особое место. Это праздник, к которому никто не может остаться равнодушным. В этот день хочется сказать слова благодарности всем Матерям, которые дарят детям любовь, добро, нежность и ласку.</w:t>
      </w:r>
    </w:p>
    <w:p w:rsidR="00351E71" w:rsidRPr="00351E71" w:rsidRDefault="00351E71" w:rsidP="00351E71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5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 занимает особое место. Самое лучшее слово на свете «МАМА». Это первое слово, которое произносит человек, и звучит оно на всех языках одинаково нежно. У мамы самые добрые и ласковые руки, они всё умеют. Мама учит нас быть мудрыми, даёт советы, заботится и оберегает нас.</w:t>
      </w:r>
    </w:p>
    <w:p w:rsidR="00351E71" w:rsidRPr="00351E71" w:rsidRDefault="00351E71" w:rsidP="00351E71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праздник полон душевной теплоты, ведь все дети мира поздравляют самых дорогих людей на свете - своих матерей. Это такой праздник, словно у всех мам общий день рождения. Дети говорят им слова благодарности, дарят подарки. Мамы получают поздравления и лучшей наградой для них становятся успехи детей.</w:t>
      </w:r>
    </w:p>
    <w:p w:rsidR="00351E71" w:rsidRDefault="00351E71" w:rsidP="008B1C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 Матери в дошкольном учреждении проходит очень ярко, трепетно и интересно. В нашем детском саду 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Родничок</w:t>
      </w: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прошел </w:t>
      </w:r>
      <w:r w:rsidR="003936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праздник, посвященный</w:t>
      </w: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этому дню, в котором участвовали воспитанники </w:t>
      </w:r>
      <w:r w:rsidR="008B1C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старшей </w:t>
      </w:r>
      <w:r w:rsidR="008B1C10"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  <w:r w:rsidR="008B1C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5 до 6 лет</w:t>
      </w: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8B1C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Теремок</w:t>
      </w: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подготовительной</w:t>
      </w:r>
      <w:r w:rsidR="008B1C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6 до 7</w:t>
      </w:r>
      <w:r w:rsidR="00120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лет</w:t>
      </w: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8B1C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Радуга».</w:t>
      </w:r>
    </w:p>
    <w:p w:rsidR="009D4848" w:rsidRPr="00351E71" w:rsidRDefault="009D4848" w:rsidP="009D48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22220" cy="179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vXhGtUu56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049" cy="186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12" w:rsidRDefault="00101A12" w:rsidP="00101A1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1A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Воспитанники</w:t>
      </w:r>
      <w:r w:rsidR="00351E71"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долго готовились к этому замечательному празднику, учили песни и стихи, танцы.</w:t>
      </w:r>
    </w:p>
    <w:p w:rsidR="00351E71" w:rsidRDefault="008B1C10" w:rsidP="00101A1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AB65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старшей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 «Теремок» исполнили песню «Мамины глаза»</w:t>
      </w:r>
      <w:r w:rsidR="00AB65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B6546" w:rsidRPr="00AB6546">
        <w:rPr>
          <w:color w:val="111111"/>
          <w:sz w:val="28"/>
          <w:szCs w:val="28"/>
          <w:shd w:val="clear" w:color="auto" w:fill="FFFFFF"/>
        </w:rPr>
        <w:t xml:space="preserve"> </w:t>
      </w:r>
      <w:r w:rsidR="00AB65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подготовительной</w:t>
      </w:r>
      <w:r w:rsidR="00AB6546" w:rsidRPr="00AB65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группы «</w:t>
      </w:r>
      <w:r w:rsidR="00AB65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Радуга</w:t>
      </w:r>
      <w:r w:rsidR="00AB6546" w:rsidRPr="00AB65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исполнили танец и спели песню</w:t>
      </w:r>
      <w:r w:rsidR="00AB65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Так же дети рассказали стихи, посвящённые этому празднику и поиграли в различные игры совместно с мамами. </w:t>
      </w:r>
    </w:p>
    <w:p w:rsidR="009D4848" w:rsidRDefault="009D4848" w:rsidP="009D48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5445" cy="21939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5PJ3q5HsE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48" w:rsidRDefault="009D4848" w:rsidP="009D48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4848" w:rsidRPr="00351E71" w:rsidRDefault="009D4848" w:rsidP="009D48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5445" cy="21939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hASWq71K0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5F" w:rsidRDefault="0012085F" w:rsidP="00351E7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группы от 1 до 3 лет «Капелька», группы от 3 до 4 лет «Смешарики» и группы от 3 до 5 лет «Сказочная страна» прошли тематические занятия, посвященные</w:t>
      </w: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этому дню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85F" w:rsidRDefault="0012085F" w:rsidP="00351E7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группы «Капелька слушали песню «Мамочка милая», поиграли в сюжетно-ролевую игру «Дочки матери и «День малыша»</w:t>
      </w:r>
    </w:p>
    <w:p w:rsidR="009D4848" w:rsidRDefault="009D4848" w:rsidP="00351E7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848" w:rsidRDefault="009D4848" w:rsidP="00351E7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1A12" w:rsidRPr="00527AA1" w:rsidRDefault="00C73E95" w:rsidP="00527A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527A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 детьми группы «</w:t>
      </w:r>
      <w:r w:rsidR="00101A12" w:rsidRPr="00527A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Смешарики»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была приведена беседа о Дне матери, дети исполнили танец и песню «Я цветочек аленький маме подарю»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посвящённый этому дню.</w:t>
      </w:r>
      <w:r w:rsidR="00527A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25445" cy="2230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Rk-PgFmEl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r="11202" b="20189"/>
                    <a:stretch/>
                  </pic:blipFill>
                  <pic:spPr bwMode="auto">
                    <a:xfrm>
                      <a:off x="0" y="0"/>
                      <a:ext cx="2941288" cy="224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85" w:rsidRDefault="00605E85" w:rsidP="00351E7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A88" w:rsidRDefault="0012085F" w:rsidP="0012085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Группа «Сказочная страна» исполнили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трогательную</w:t>
      </w:r>
      <w:r w:rsidRPr="001208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песн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ю про мам, </w:t>
      </w:r>
      <w:r w:rsidR="00101A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провели </w:t>
      </w:r>
      <w:r w:rsidRPr="00101A1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игру-соревнование между детьми «Нарисуй солнышко</w:t>
      </w:r>
      <w:r w:rsidRPr="00101A1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»</w:t>
      </w:r>
      <w:r w:rsidRPr="00101A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101A12" w:rsidRPr="00101A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101A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конечно звучали стихи, посвящённые этому замечательному Дню.</w:t>
      </w:r>
    </w:p>
    <w:p w:rsidR="00605E85" w:rsidRDefault="00605E85" w:rsidP="00605E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5445" cy="21939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zkv3dUbwl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85" w:rsidRDefault="00605E85" w:rsidP="00605E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05E85" w:rsidRDefault="00605E85" w:rsidP="00605E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5445" cy="219392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xsBWcb-Oj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48" w:rsidRDefault="009D4848" w:rsidP="0012085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4848" w:rsidRDefault="00101A12" w:rsidP="009D484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каждой группе дети своими рукам</w:t>
      </w:r>
      <w:r w:rsidR="009D48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приготовили подарки для своих </w:t>
      </w:r>
      <w:r w:rsidRPr="00351E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Мам.</w:t>
      </w:r>
    </w:p>
    <w:p w:rsidR="009D4848" w:rsidRDefault="00527AA1" w:rsidP="00527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24986" cy="194553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ce0EG0gn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6" b="40641"/>
                    <a:stretch/>
                  </pic:blipFill>
                  <pic:spPr bwMode="auto">
                    <a:xfrm>
                      <a:off x="0" y="0"/>
                      <a:ext cx="2925445" cy="194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848" w:rsidRDefault="009D4848" w:rsidP="009D484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848" w:rsidRDefault="009D4848" w:rsidP="009D484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71700" cy="2766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s7VY-akZxQ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22465" r="17430" b="6625"/>
                    <a:stretch/>
                  </pic:blipFill>
                  <pic:spPr bwMode="auto">
                    <a:xfrm>
                      <a:off x="0" y="0"/>
                      <a:ext cx="217170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848" w:rsidRDefault="009D4848" w:rsidP="009D484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848" w:rsidRPr="00351E71" w:rsidRDefault="009D4848" w:rsidP="009D484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63140" cy="1996888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8pSg3elZcM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0" t="28828" r="19253" b="8655"/>
                    <a:stretch/>
                  </pic:blipFill>
                  <pic:spPr bwMode="auto">
                    <a:xfrm>
                      <a:off x="0" y="0"/>
                      <a:ext cx="2276875" cy="200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A12" w:rsidRPr="00351E71" w:rsidRDefault="00101A12" w:rsidP="00101A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5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 в нашем детском саду прошел очень трепетно и нежно.</w:t>
      </w:r>
    </w:p>
    <w:p w:rsidR="00101A12" w:rsidRDefault="00101A12" w:rsidP="00101A1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 матери - замечательный день, а значит, есть ещё один повод поздравить наших мам, поблагодарить их за доброту и ласку, нежно обнять и поцеловать.  Сколько бы хороших, добрых слов мы не говорили нашим мамам, сколько бы поводов для этого ни придумали, лишними они не будут.</w:t>
      </w:r>
    </w:p>
    <w:p w:rsidR="00101A12" w:rsidRDefault="00101A12" w:rsidP="0012085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  <w:sectPr w:rsidR="00101A12" w:rsidSect="00527AA1">
          <w:type w:val="continuous"/>
          <w:pgSz w:w="11906" w:h="16838"/>
          <w:pgMar w:top="709" w:right="850" w:bottom="0" w:left="1134" w:header="708" w:footer="708" w:gutter="0"/>
          <w:cols w:num="2" w:space="852"/>
          <w:docGrid w:linePitch="360"/>
        </w:sectPr>
      </w:pPr>
    </w:p>
    <w:p w:rsidR="00101A12" w:rsidRPr="00101A12" w:rsidRDefault="00101A12" w:rsidP="0012085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sectPr w:rsidR="00101A12" w:rsidRPr="00101A12" w:rsidSect="00101A12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92"/>
    <w:rsid w:val="00101A12"/>
    <w:rsid w:val="0012085F"/>
    <w:rsid w:val="00145592"/>
    <w:rsid w:val="00351E71"/>
    <w:rsid w:val="00393653"/>
    <w:rsid w:val="00527AA1"/>
    <w:rsid w:val="00605E85"/>
    <w:rsid w:val="008B1C10"/>
    <w:rsid w:val="00975A88"/>
    <w:rsid w:val="009D4848"/>
    <w:rsid w:val="00AB6546"/>
    <w:rsid w:val="00C7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7465C"/>
  <w15:chartTrackingRefBased/>
  <w15:docId w15:val="{B5F29A0F-7031-436E-B0B8-0D302E795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51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51E71"/>
  </w:style>
  <w:style w:type="character" w:customStyle="1" w:styleId="c6">
    <w:name w:val="c6"/>
    <w:basedOn w:val="a0"/>
    <w:rsid w:val="00351E71"/>
  </w:style>
  <w:style w:type="paragraph" w:customStyle="1" w:styleId="c9">
    <w:name w:val="c9"/>
    <w:basedOn w:val="a"/>
    <w:rsid w:val="00351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51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1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VectorPC</dc:creator>
  <cp:keywords/>
  <dc:description/>
  <cp:lastModifiedBy>VectorPC</cp:lastModifiedBy>
  <cp:revision>3</cp:revision>
  <dcterms:created xsi:type="dcterms:W3CDTF">2022-11-25T04:30:00Z</dcterms:created>
  <dcterms:modified xsi:type="dcterms:W3CDTF">2022-11-28T09:02:00Z</dcterms:modified>
</cp:coreProperties>
</file>